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56AA" w:rsidRPr="00EF34C2" w:rsidRDefault="00EF34C2" w:rsidP="00A056AA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EF34C2">
        <w:rPr>
          <w:rFonts w:ascii="Times New Roman" w:hAnsi="Times New Roman" w:cs="Times New Roman"/>
          <w:b/>
          <w:sz w:val="24"/>
          <w:szCs w:val="24"/>
          <w:lang w:val="ro-RO"/>
        </w:rPr>
        <w:t>EDUCAŢIE MUZICALĂ</w:t>
      </w:r>
    </w:p>
    <w:p w:rsidR="00EF34C2" w:rsidRPr="00B937F9" w:rsidRDefault="00EF34C2" w:rsidP="00A056AA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B937F9">
        <w:rPr>
          <w:rFonts w:ascii="Times New Roman" w:hAnsi="Times New Roman" w:cs="Times New Roman"/>
          <w:b/>
          <w:sz w:val="24"/>
          <w:szCs w:val="24"/>
          <w:lang w:val="ro-RO"/>
        </w:rPr>
        <w:t>20</w:t>
      </w:r>
      <w:r w:rsidR="00B228DA" w:rsidRPr="00B937F9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641DB1">
        <w:rPr>
          <w:rFonts w:ascii="Times New Roman" w:hAnsi="Times New Roman" w:cs="Times New Roman"/>
          <w:b/>
          <w:sz w:val="24"/>
          <w:szCs w:val="24"/>
          <w:lang w:val="ro-RO"/>
        </w:rPr>
        <w:t>6</w:t>
      </w:r>
    </w:p>
    <w:tbl>
      <w:tblPr>
        <w:tblStyle w:val="TableGrid"/>
        <w:tblW w:w="14031" w:type="dxa"/>
        <w:tblInd w:w="-855" w:type="dxa"/>
        <w:tblLook w:val="04A0" w:firstRow="1" w:lastRow="0" w:firstColumn="1" w:lastColumn="0" w:noHBand="0" w:noVBand="1"/>
      </w:tblPr>
      <w:tblGrid>
        <w:gridCol w:w="813"/>
        <w:gridCol w:w="1830"/>
        <w:gridCol w:w="1869"/>
        <w:gridCol w:w="1990"/>
        <w:gridCol w:w="1668"/>
        <w:gridCol w:w="1286"/>
        <w:gridCol w:w="1583"/>
        <w:gridCol w:w="1583"/>
        <w:gridCol w:w="1409"/>
      </w:tblGrid>
      <w:tr w:rsidR="00EF34C2" w:rsidRPr="00B974D9" w:rsidTr="0038015E"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34C2" w:rsidRDefault="00EF34C2" w:rsidP="00DA4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EF34C2" w:rsidRDefault="00EF34C2" w:rsidP="00DA4F2D">
            <w:pPr>
              <w:rPr>
                <w:lang w:val="ro-RO"/>
              </w:rPr>
            </w:pPr>
            <w:r>
              <w:rPr>
                <w:lang w:val="ro-RO"/>
              </w:rPr>
              <w:t>Nr. crt.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34C2" w:rsidRDefault="00EF34C2" w:rsidP="00DA4F2D">
            <w:pPr>
              <w:rPr>
                <w:lang w:val="ro-RO"/>
              </w:rPr>
            </w:pPr>
            <w:r>
              <w:rPr>
                <w:lang w:val="ro-RO"/>
              </w:rPr>
              <w:t>NUMELE ŞI PRENUMELE</w:t>
            </w: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34C2" w:rsidRDefault="00EF34C2" w:rsidP="00DA4F2D">
            <w:pPr>
              <w:rPr>
                <w:lang w:val="ro-RO"/>
              </w:rPr>
            </w:pPr>
            <w:r>
              <w:rPr>
                <w:lang w:val="ro-RO"/>
              </w:rPr>
              <w:t xml:space="preserve">Unitatea de învăţământ 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34C2" w:rsidRDefault="00EF34C2" w:rsidP="00DA4F2D">
            <w:pPr>
              <w:rPr>
                <w:lang w:val="ro-RO"/>
              </w:rPr>
            </w:pPr>
            <w:r>
              <w:rPr>
                <w:lang w:val="ro-RO"/>
              </w:rPr>
              <w:t>SPECIALIZAREA DE PE DIPLOMĂ</w:t>
            </w:r>
          </w:p>
        </w:tc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34C2" w:rsidRDefault="00EF34C2" w:rsidP="00DA4F2D">
            <w:pPr>
              <w:rPr>
                <w:lang w:val="ro-RO"/>
              </w:rPr>
            </w:pPr>
            <w:r>
              <w:rPr>
                <w:lang w:val="ro-RO"/>
              </w:rPr>
              <w:t>DISCIPLINA DE EXAMEN</w:t>
            </w:r>
          </w:p>
        </w:tc>
        <w:tc>
          <w:tcPr>
            <w:tcW w:w="1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34C2" w:rsidRDefault="00EF34C2" w:rsidP="00DA4F2D">
            <w:pPr>
              <w:rPr>
                <w:lang w:val="ro-RO"/>
              </w:rPr>
            </w:pPr>
            <w:r>
              <w:rPr>
                <w:lang w:val="ro-RO"/>
              </w:rPr>
              <w:t>Observaţii</w:t>
            </w:r>
          </w:p>
        </w:tc>
        <w:tc>
          <w:tcPr>
            <w:tcW w:w="1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34C2" w:rsidRPr="00B974D9" w:rsidRDefault="00EF34C2" w:rsidP="00DA4F2D">
            <w:pPr>
              <w:rPr>
                <w:b/>
                <w:lang w:val="ro-RO"/>
              </w:rPr>
            </w:pPr>
            <w:r w:rsidRPr="00B974D9">
              <w:rPr>
                <w:b/>
                <w:lang w:val="ro-RO"/>
              </w:rPr>
              <w:t>Inspecţie de specialitate 1</w:t>
            </w:r>
          </w:p>
        </w:tc>
        <w:tc>
          <w:tcPr>
            <w:tcW w:w="1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34C2" w:rsidRPr="00B974D9" w:rsidRDefault="00EF34C2" w:rsidP="00DA4F2D">
            <w:pPr>
              <w:rPr>
                <w:b/>
                <w:lang w:val="ro-RO"/>
              </w:rPr>
            </w:pPr>
            <w:r w:rsidRPr="00B974D9">
              <w:rPr>
                <w:b/>
                <w:lang w:val="ro-RO"/>
              </w:rPr>
              <w:t>Inspecţie de specialitate 2</w:t>
            </w: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34C2" w:rsidRPr="00B974D9" w:rsidRDefault="00EF34C2" w:rsidP="00DA4F2D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NOTA PORTOFOLIU</w:t>
            </w:r>
          </w:p>
        </w:tc>
      </w:tr>
      <w:tr w:rsidR="0038015E" w:rsidRPr="00B974D9" w:rsidTr="0038015E"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015E" w:rsidRPr="007B634B" w:rsidRDefault="0038015E" w:rsidP="0038015E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015E" w:rsidRPr="00641DB1" w:rsidRDefault="0038015E" w:rsidP="0038015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641D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CONDREA I. ALEXANDRA-VASILICA</w:t>
            </w:r>
          </w:p>
          <w:p w:rsidR="0038015E" w:rsidRDefault="0038015E" w:rsidP="0038015E">
            <w:pPr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ro-RO"/>
              </w:rPr>
            </w:pPr>
            <w:r w:rsidRPr="00F43766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ro-RO"/>
              </w:rPr>
              <w:t>0</w:t>
            </w:r>
            <w:r w:rsidRPr="00F43766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ro-RO"/>
              </w:rPr>
              <w:t>i</w:t>
            </w:r>
          </w:p>
          <w:p w:rsidR="0038015E" w:rsidRPr="00A566C8" w:rsidRDefault="0038015E" w:rsidP="0038015E">
            <w:pPr>
              <w:rPr>
                <w:rFonts w:ascii="Times New Roman" w:hAnsi="Times New Roman" w:cs="Times New Roman"/>
                <w:b/>
                <w:color w:val="00B050"/>
                <w:sz w:val="24"/>
                <w:szCs w:val="24"/>
                <w:lang w:val="ro-RO"/>
              </w:rPr>
            </w:pPr>
            <w:r w:rsidRPr="00F4376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o-RO"/>
              </w:rPr>
              <w:t>F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o-RO"/>
              </w:rPr>
              <w:t xml:space="preserve"> </w:t>
            </w:r>
          </w:p>
          <w:p w:rsidR="0038015E" w:rsidRPr="00A566C8" w:rsidRDefault="0038015E" w:rsidP="0038015E">
            <w:pPr>
              <w:rPr>
                <w:rFonts w:ascii="Times New Roman" w:hAnsi="Times New Roman" w:cs="Times New Roman"/>
                <w:b/>
                <w:color w:val="00B050"/>
                <w:sz w:val="24"/>
                <w:szCs w:val="24"/>
                <w:lang w:val="ro-RO"/>
              </w:rPr>
            </w:pP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015E" w:rsidRDefault="0038015E" w:rsidP="0038015E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ȘCOALA GIMNAZIALĂ ,,ANASTASIE PANU” HUȘI 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015E" w:rsidRPr="00F43766" w:rsidRDefault="0038015E" w:rsidP="0038015E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INTERPRETARE MUZICALĂ CANTO</w:t>
            </w:r>
          </w:p>
        </w:tc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015E" w:rsidRPr="00F43766" w:rsidRDefault="0038015E" w:rsidP="0038015E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437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EDUCAŢIE MUZICALĂ</w:t>
            </w:r>
          </w:p>
        </w:tc>
        <w:tc>
          <w:tcPr>
            <w:tcW w:w="1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015E" w:rsidRPr="00641DB1" w:rsidRDefault="0038015E" w:rsidP="0038015E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  <w:r w:rsidRPr="00641DB1"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  <w:t>LIPSĂ DECIZIE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015E" w:rsidRDefault="0038015E" w:rsidP="0038015E">
            <w:pPr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INSPECTOR ȘCOLAR: </w:t>
            </w:r>
          </w:p>
          <w:p w:rsidR="0038015E" w:rsidRDefault="0038015E" w:rsidP="0038015E">
            <w:pPr>
              <w:jc w:val="both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Prof. </w:t>
            </w:r>
            <w:r w:rsidRPr="0038015E">
              <w:rPr>
                <w:rFonts w:ascii="Times New Roman" w:hAnsi="Times New Roman"/>
                <w:b/>
                <w:lang w:val="ro-RO"/>
              </w:rPr>
              <w:t>CHIPERI ELVIS</w:t>
            </w:r>
          </w:p>
          <w:p w:rsidR="00974C5A" w:rsidRPr="00BB5224" w:rsidRDefault="00974C5A" w:rsidP="0038015E">
            <w:pPr>
              <w:jc w:val="both"/>
              <w:rPr>
                <w:rFonts w:ascii="Times New Roman" w:hAnsi="Times New Roman"/>
                <w:lang w:val="ro-RO"/>
              </w:rPr>
            </w:pPr>
            <w:bookmarkStart w:id="0" w:name="_GoBack"/>
            <w:r w:rsidRPr="00BB5224">
              <w:rPr>
                <w:rFonts w:ascii="Times New Roman" w:hAnsi="Times New Roman"/>
                <w:lang w:val="ro-RO"/>
              </w:rPr>
              <w:t xml:space="preserve">ISJ VASLUI </w:t>
            </w:r>
          </w:p>
          <w:bookmarkEnd w:id="0"/>
          <w:p w:rsidR="0038015E" w:rsidRDefault="0038015E" w:rsidP="0038015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o-RO"/>
              </w:rPr>
              <w:t>Tel: 0743658772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015E" w:rsidRDefault="0038015E" w:rsidP="0038015E">
            <w:pPr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INSPECTOR ȘCOLAR: </w:t>
            </w:r>
          </w:p>
          <w:p w:rsidR="0038015E" w:rsidRDefault="0038015E" w:rsidP="0038015E">
            <w:pPr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Prof. </w:t>
            </w:r>
            <w:r w:rsidRPr="0038015E">
              <w:rPr>
                <w:rFonts w:ascii="Times New Roman" w:hAnsi="Times New Roman"/>
                <w:b/>
                <w:lang w:val="ro-RO"/>
              </w:rPr>
              <w:t>CHIPERI ELVIS</w:t>
            </w:r>
          </w:p>
          <w:p w:rsidR="00BB5224" w:rsidRDefault="00BB5224" w:rsidP="0038015E">
            <w:pPr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ISJ VASLUI</w:t>
            </w:r>
          </w:p>
          <w:p w:rsidR="0038015E" w:rsidRDefault="0038015E" w:rsidP="0038015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o-RO"/>
              </w:rPr>
              <w:t>Tel: 0743658772</w:t>
            </w: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015E" w:rsidRPr="00F43766" w:rsidRDefault="0038015E" w:rsidP="0038015E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38015E" w:rsidRPr="00B974D9" w:rsidTr="0038015E"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015E" w:rsidRPr="007B634B" w:rsidRDefault="0038015E" w:rsidP="0038015E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015E" w:rsidRPr="00F43766" w:rsidRDefault="0038015E" w:rsidP="0038015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F437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SÂRGHIE I. MIHAI -IULIAN</w:t>
            </w:r>
          </w:p>
          <w:p w:rsidR="0038015E" w:rsidRDefault="0038015E" w:rsidP="0038015E">
            <w:pPr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ro-RO"/>
              </w:rPr>
            </w:pPr>
            <w:r w:rsidRPr="00F43766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ro-RO"/>
              </w:rPr>
              <w:t>3 ani</w:t>
            </w:r>
          </w:p>
          <w:p w:rsidR="0038015E" w:rsidRPr="00994B82" w:rsidRDefault="0038015E" w:rsidP="0038015E">
            <w:pPr>
              <w:rPr>
                <w:rFonts w:ascii="Times New Roman" w:hAnsi="Times New Roman" w:cs="Times New Roman"/>
                <w:b/>
                <w:color w:val="00B050"/>
                <w:sz w:val="24"/>
                <w:szCs w:val="24"/>
                <w:lang w:val="ro-RO"/>
              </w:rPr>
            </w:pPr>
            <w:r w:rsidRPr="00F4376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o-RO"/>
              </w:rPr>
              <w:t xml:space="preserve">F </w:t>
            </w:r>
          </w:p>
          <w:p w:rsidR="0038015E" w:rsidRPr="00994B82" w:rsidRDefault="0038015E" w:rsidP="0038015E">
            <w:pPr>
              <w:rPr>
                <w:rFonts w:ascii="Times New Roman" w:hAnsi="Times New Roman" w:cs="Times New Roman"/>
                <w:b/>
                <w:color w:val="00B050"/>
                <w:sz w:val="24"/>
                <w:szCs w:val="24"/>
                <w:lang w:val="ro-RO"/>
              </w:rPr>
            </w:pP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015E" w:rsidRPr="00F43766" w:rsidRDefault="0038015E" w:rsidP="0038015E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ȘCOALA GIMNAZIALĂ ,,ALEXANDRA NECHITA” VASLUI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015E" w:rsidRPr="00F43766" w:rsidRDefault="0038015E" w:rsidP="0038015E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MUZICĂ</w:t>
            </w:r>
          </w:p>
        </w:tc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015E" w:rsidRPr="00F43766" w:rsidRDefault="0038015E" w:rsidP="0038015E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437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EDUCAŢIE MUZICALĂ</w:t>
            </w:r>
          </w:p>
        </w:tc>
        <w:tc>
          <w:tcPr>
            <w:tcW w:w="1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015E" w:rsidRPr="005F6C82" w:rsidRDefault="0038015E" w:rsidP="0038015E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  <w:r w:rsidRPr="00641DB1"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  <w:t>LIPSĂ DECIZIE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015E" w:rsidRDefault="0038015E" w:rsidP="0038015E">
            <w:pPr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INSPECTOR ȘCOLAR: </w:t>
            </w:r>
          </w:p>
          <w:p w:rsidR="0038015E" w:rsidRDefault="0038015E" w:rsidP="0038015E">
            <w:pPr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Prof. </w:t>
            </w:r>
            <w:r w:rsidRPr="0038015E">
              <w:rPr>
                <w:rFonts w:ascii="Times New Roman" w:hAnsi="Times New Roman"/>
                <w:b/>
                <w:lang w:val="ro-RO"/>
              </w:rPr>
              <w:t>CHIPERI ELVIS</w:t>
            </w:r>
          </w:p>
          <w:p w:rsidR="0038015E" w:rsidRDefault="0038015E" w:rsidP="0038015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o-RO"/>
              </w:rPr>
              <w:t>Tel: 0743658772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015E" w:rsidRDefault="0038015E" w:rsidP="0038015E">
            <w:pPr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INSPECTOR ȘCOLAR: </w:t>
            </w:r>
          </w:p>
          <w:p w:rsidR="0038015E" w:rsidRPr="0038015E" w:rsidRDefault="0038015E" w:rsidP="0038015E">
            <w:pPr>
              <w:jc w:val="both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Prof. </w:t>
            </w:r>
            <w:r w:rsidRPr="0038015E">
              <w:rPr>
                <w:rFonts w:ascii="Times New Roman" w:hAnsi="Times New Roman"/>
                <w:b/>
                <w:lang w:val="ro-RO"/>
              </w:rPr>
              <w:t>CHIPERI ELVIS</w:t>
            </w:r>
          </w:p>
          <w:p w:rsidR="0038015E" w:rsidRDefault="0038015E" w:rsidP="0038015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o-RO"/>
              </w:rPr>
              <w:t>Tel: 0743658772</w:t>
            </w: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015E" w:rsidRPr="00F43766" w:rsidRDefault="0038015E" w:rsidP="0038015E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38015E" w:rsidRPr="00B974D9" w:rsidTr="0038015E"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015E" w:rsidRPr="007B634B" w:rsidRDefault="0038015E" w:rsidP="0038015E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015E" w:rsidRPr="00B72E5D" w:rsidRDefault="0038015E" w:rsidP="0038015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B72E5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TĂNASE S. ANDREEA-IRINA</w:t>
            </w:r>
          </w:p>
          <w:p w:rsidR="0038015E" w:rsidRDefault="0038015E" w:rsidP="0038015E">
            <w:pPr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ro-RO"/>
              </w:rPr>
            </w:pPr>
            <w:r w:rsidRPr="00F43766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ro-RO"/>
              </w:rPr>
              <w:t>1 an/ 6 luni</w:t>
            </w:r>
          </w:p>
          <w:p w:rsidR="0038015E" w:rsidRPr="00994B82" w:rsidRDefault="0038015E" w:rsidP="0038015E">
            <w:pPr>
              <w:rPr>
                <w:rFonts w:ascii="Times New Roman" w:hAnsi="Times New Roman" w:cs="Times New Roman"/>
                <w:b/>
                <w:color w:val="00B050"/>
                <w:sz w:val="24"/>
                <w:szCs w:val="24"/>
                <w:lang w:val="ro-RO"/>
              </w:rPr>
            </w:pPr>
            <w:r w:rsidRPr="00F4376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o-RO"/>
              </w:rPr>
              <w:t xml:space="preserve">F </w:t>
            </w:r>
          </w:p>
          <w:p w:rsidR="0038015E" w:rsidRPr="00994B82" w:rsidRDefault="0038015E" w:rsidP="0038015E">
            <w:pPr>
              <w:rPr>
                <w:rFonts w:ascii="Times New Roman" w:hAnsi="Times New Roman" w:cs="Times New Roman"/>
                <w:b/>
                <w:color w:val="00B050"/>
                <w:sz w:val="24"/>
                <w:szCs w:val="24"/>
                <w:lang w:val="ro-RO"/>
              </w:rPr>
            </w:pP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015E" w:rsidRPr="00F43766" w:rsidRDefault="0038015E" w:rsidP="0038015E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LICEUL TEHNOLOGIC SAT PUIEȘTI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015E" w:rsidRDefault="0038015E" w:rsidP="0038015E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MUZICĂ</w:t>
            </w:r>
          </w:p>
          <w:p w:rsidR="0038015E" w:rsidRPr="00B72E5D" w:rsidRDefault="0038015E" w:rsidP="0038015E">
            <w:pPr>
              <w:rPr>
                <w:rFonts w:ascii="Times New Roman" w:hAnsi="Times New Roman" w:cs="Times New Roman"/>
                <w:color w:val="0070C0"/>
                <w:sz w:val="24"/>
                <w:szCs w:val="24"/>
                <w:lang w:val="ro-RO"/>
              </w:rPr>
            </w:pPr>
            <w:r w:rsidRPr="00B72E5D">
              <w:rPr>
                <w:rFonts w:ascii="Times New Roman" w:hAnsi="Times New Roman" w:cs="Times New Roman"/>
                <w:color w:val="0070C0"/>
                <w:sz w:val="24"/>
                <w:szCs w:val="24"/>
                <w:lang w:val="ro-RO"/>
              </w:rPr>
              <w:t>MASTER CULTURI MUZICALE ACADEMICE ȘI TRADIȚIONALE</w:t>
            </w:r>
          </w:p>
        </w:tc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015E" w:rsidRPr="00F43766" w:rsidRDefault="0038015E" w:rsidP="0038015E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437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EDUCAŢIE MUZICALĂ</w:t>
            </w:r>
          </w:p>
        </w:tc>
        <w:tc>
          <w:tcPr>
            <w:tcW w:w="1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015E" w:rsidRPr="005F6C82" w:rsidRDefault="0038015E" w:rsidP="0038015E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  <w:r w:rsidRPr="00641DB1"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  <w:t>LIPSĂ DECIZIE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015E" w:rsidRDefault="0038015E" w:rsidP="0038015E">
            <w:pPr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Metodist ISJ Vaslui, Prof. </w:t>
            </w:r>
            <w:r w:rsidRPr="0038015E">
              <w:rPr>
                <w:rFonts w:ascii="Times New Roman" w:hAnsi="Times New Roman"/>
                <w:b/>
                <w:lang w:val="ro-RO"/>
              </w:rPr>
              <w:t>OPREA MIHAELA</w:t>
            </w:r>
          </w:p>
          <w:p w:rsidR="00BC371C" w:rsidRDefault="00BC371C" w:rsidP="00BC371C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Liceul Pedagogic </w:t>
            </w:r>
          </w:p>
          <w:p w:rsidR="00BC371C" w:rsidRDefault="00BC371C" w:rsidP="00BC371C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,,Ioan Popescu” Bârlad</w:t>
            </w:r>
          </w:p>
          <w:p w:rsidR="0038015E" w:rsidRDefault="0038015E" w:rsidP="0038015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lang w:val="ro-RO"/>
              </w:rPr>
              <w:t>Tel: 0766447779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015E" w:rsidRDefault="0038015E" w:rsidP="0038015E">
            <w:pPr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Metodist ISJ Vaslui, Prof. </w:t>
            </w:r>
            <w:r w:rsidRPr="0038015E">
              <w:rPr>
                <w:rFonts w:ascii="Times New Roman" w:hAnsi="Times New Roman"/>
                <w:b/>
                <w:lang w:val="ro-RO"/>
              </w:rPr>
              <w:t>OPREA MIHAELA</w:t>
            </w:r>
          </w:p>
          <w:p w:rsidR="00BC371C" w:rsidRDefault="00BC371C" w:rsidP="00BC371C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Liceul Pedagogic </w:t>
            </w:r>
          </w:p>
          <w:p w:rsidR="00BC371C" w:rsidRDefault="00BC371C" w:rsidP="00BC371C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,,Ioan Popescu” Bârlad</w:t>
            </w:r>
          </w:p>
          <w:p w:rsidR="0038015E" w:rsidRDefault="0038015E" w:rsidP="0038015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lang w:val="ro-RO"/>
              </w:rPr>
              <w:t>Tel: 0766447779</w:t>
            </w: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015E" w:rsidRPr="00F43766" w:rsidRDefault="0038015E" w:rsidP="0038015E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</w:tbl>
    <w:p w:rsidR="00551A7D" w:rsidRPr="00BA159C" w:rsidRDefault="00551A7D">
      <w:pPr>
        <w:rPr>
          <w:b/>
        </w:rPr>
      </w:pPr>
    </w:p>
    <w:sectPr w:rsidR="00551A7D" w:rsidRPr="00BA159C" w:rsidSect="00314C2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EF6D33"/>
    <w:multiLevelType w:val="hybridMultilevel"/>
    <w:tmpl w:val="022CCBAC"/>
    <w:lvl w:ilvl="0" w:tplc="4DE23D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056AA"/>
    <w:rsid w:val="000547A0"/>
    <w:rsid w:val="0006370B"/>
    <w:rsid w:val="00075E75"/>
    <w:rsid w:val="00091631"/>
    <w:rsid w:val="00096A42"/>
    <w:rsid w:val="000A30D9"/>
    <w:rsid w:val="000C5A35"/>
    <w:rsid w:val="000C7892"/>
    <w:rsid w:val="000D452B"/>
    <w:rsid w:val="000F5F1B"/>
    <w:rsid w:val="00111B9F"/>
    <w:rsid w:val="001206BA"/>
    <w:rsid w:val="00134E6E"/>
    <w:rsid w:val="00152918"/>
    <w:rsid w:val="0016596E"/>
    <w:rsid w:val="001B230F"/>
    <w:rsid w:val="001B271A"/>
    <w:rsid w:val="001B6040"/>
    <w:rsid w:val="001C1B54"/>
    <w:rsid w:val="001C2FD3"/>
    <w:rsid w:val="001E10B8"/>
    <w:rsid w:val="0022351B"/>
    <w:rsid w:val="0022718E"/>
    <w:rsid w:val="0023168D"/>
    <w:rsid w:val="00246DED"/>
    <w:rsid w:val="00251805"/>
    <w:rsid w:val="0026635F"/>
    <w:rsid w:val="00294BD7"/>
    <w:rsid w:val="002A681B"/>
    <w:rsid w:val="002A69F7"/>
    <w:rsid w:val="002C6AFF"/>
    <w:rsid w:val="002D5086"/>
    <w:rsid w:val="002E33E4"/>
    <w:rsid w:val="002F704E"/>
    <w:rsid w:val="00314C2B"/>
    <w:rsid w:val="00322291"/>
    <w:rsid w:val="00341A82"/>
    <w:rsid w:val="00353E34"/>
    <w:rsid w:val="00353FFD"/>
    <w:rsid w:val="00360361"/>
    <w:rsid w:val="00367887"/>
    <w:rsid w:val="003706FC"/>
    <w:rsid w:val="00375504"/>
    <w:rsid w:val="0038015E"/>
    <w:rsid w:val="00391F79"/>
    <w:rsid w:val="003B24A9"/>
    <w:rsid w:val="003B5191"/>
    <w:rsid w:val="003C45EF"/>
    <w:rsid w:val="003F2116"/>
    <w:rsid w:val="00412B8A"/>
    <w:rsid w:val="00473585"/>
    <w:rsid w:val="004831EA"/>
    <w:rsid w:val="004C1907"/>
    <w:rsid w:val="004C6B4E"/>
    <w:rsid w:val="004D056F"/>
    <w:rsid w:val="004E5AEC"/>
    <w:rsid w:val="004F7B39"/>
    <w:rsid w:val="0050362F"/>
    <w:rsid w:val="005218B9"/>
    <w:rsid w:val="005300F1"/>
    <w:rsid w:val="00533B01"/>
    <w:rsid w:val="00544CF1"/>
    <w:rsid w:val="00545D2C"/>
    <w:rsid w:val="00551A7D"/>
    <w:rsid w:val="00557190"/>
    <w:rsid w:val="0056429F"/>
    <w:rsid w:val="00566731"/>
    <w:rsid w:val="005867CC"/>
    <w:rsid w:val="0059000C"/>
    <w:rsid w:val="005E7943"/>
    <w:rsid w:val="005F58C5"/>
    <w:rsid w:val="005F6C82"/>
    <w:rsid w:val="00605698"/>
    <w:rsid w:val="006067F2"/>
    <w:rsid w:val="00613275"/>
    <w:rsid w:val="0062687E"/>
    <w:rsid w:val="0063274B"/>
    <w:rsid w:val="00632C3B"/>
    <w:rsid w:val="00641DB1"/>
    <w:rsid w:val="00642146"/>
    <w:rsid w:val="006578CE"/>
    <w:rsid w:val="00667494"/>
    <w:rsid w:val="006712EA"/>
    <w:rsid w:val="006854E5"/>
    <w:rsid w:val="006933DD"/>
    <w:rsid w:val="00693BB9"/>
    <w:rsid w:val="006B12E4"/>
    <w:rsid w:val="006B5B2E"/>
    <w:rsid w:val="006C4910"/>
    <w:rsid w:val="006F3137"/>
    <w:rsid w:val="00702B55"/>
    <w:rsid w:val="00725B40"/>
    <w:rsid w:val="00726F6E"/>
    <w:rsid w:val="007547B6"/>
    <w:rsid w:val="00754C47"/>
    <w:rsid w:val="007B147A"/>
    <w:rsid w:val="007B634B"/>
    <w:rsid w:val="007C1DAE"/>
    <w:rsid w:val="007D1389"/>
    <w:rsid w:val="007D564D"/>
    <w:rsid w:val="007E731A"/>
    <w:rsid w:val="008321A0"/>
    <w:rsid w:val="00836902"/>
    <w:rsid w:val="008461ED"/>
    <w:rsid w:val="00850830"/>
    <w:rsid w:val="00851FF7"/>
    <w:rsid w:val="00854A4E"/>
    <w:rsid w:val="00875F7D"/>
    <w:rsid w:val="008943E8"/>
    <w:rsid w:val="00894F31"/>
    <w:rsid w:val="008A6A41"/>
    <w:rsid w:val="008C0D5D"/>
    <w:rsid w:val="008D25C3"/>
    <w:rsid w:val="008D726B"/>
    <w:rsid w:val="008E4B62"/>
    <w:rsid w:val="009016DD"/>
    <w:rsid w:val="00904E96"/>
    <w:rsid w:val="00910195"/>
    <w:rsid w:val="009156E3"/>
    <w:rsid w:val="00974C5A"/>
    <w:rsid w:val="00994B82"/>
    <w:rsid w:val="009D3DA4"/>
    <w:rsid w:val="009E1666"/>
    <w:rsid w:val="00A056AA"/>
    <w:rsid w:val="00A224A4"/>
    <w:rsid w:val="00A376E1"/>
    <w:rsid w:val="00A465CF"/>
    <w:rsid w:val="00A53CEE"/>
    <w:rsid w:val="00A54251"/>
    <w:rsid w:val="00A566C8"/>
    <w:rsid w:val="00A575C2"/>
    <w:rsid w:val="00A61F4B"/>
    <w:rsid w:val="00A70DA5"/>
    <w:rsid w:val="00AD5ED8"/>
    <w:rsid w:val="00AE77A5"/>
    <w:rsid w:val="00AF7A50"/>
    <w:rsid w:val="00B024D9"/>
    <w:rsid w:val="00B1593F"/>
    <w:rsid w:val="00B15A9D"/>
    <w:rsid w:val="00B20C7F"/>
    <w:rsid w:val="00B228DA"/>
    <w:rsid w:val="00B2627C"/>
    <w:rsid w:val="00B31127"/>
    <w:rsid w:val="00B45FFC"/>
    <w:rsid w:val="00B64F67"/>
    <w:rsid w:val="00B658EB"/>
    <w:rsid w:val="00B65960"/>
    <w:rsid w:val="00B72E5D"/>
    <w:rsid w:val="00B77317"/>
    <w:rsid w:val="00B823D2"/>
    <w:rsid w:val="00B937F9"/>
    <w:rsid w:val="00BA159C"/>
    <w:rsid w:val="00BA65F9"/>
    <w:rsid w:val="00BA6F72"/>
    <w:rsid w:val="00BB340D"/>
    <w:rsid w:val="00BB5224"/>
    <w:rsid w:val="00BB765D"/>
    <w:rsid w:val="00BC371C"/>
    <w:rsid w:val="00BD6A7E"/>
    <w:rsid w:val="00C15FBA"/>
    <w:rsid w:val="00C41062"/>
    <w:rsid w:val="00C65303"/>
    <w:rsid w:val="00C87A19"/>
    <w:rsid w:val="00CC1B09"/>
    <w:rsid w:val="00D053F7"/>
    <w:rsid w:val="00D05D35"/>
    <w:rsid w:val="00D25F58"/>
    <w:rsid w:val="00D31633"/>
    <w:rsid w:val="00D50EA0"/>
    <w:rsid w:val="00D6505E"/>
    <w:rsid w:val="00D7624A"/>
    <w:rsid w:val="00D76F0D"/>
    <w:rsid w:val="00D84124"/>
    <w:rsid w:val="00DA58C2"/>
    <w:rsid w:val="00DC053F"/>
    <w:rsid w:val="00DC6953"/>
    <w:rsid w:val="00E17DC1"/>
    <w:rsid w:val="00E2600A"/>
    <w:rsid w:val="00E4463F"/>
    <w:rsid w:val="00E648F2"/>
    <w:rsid w:val="00E66375"/>
    <w:rsid w:val="00E770FD"/>
    <w:rsid w:val="00E8409E"/>
    <w:rsid w:val="00E9103C"/>
    <w:rsid w:val="00EA16FD"/>
    <w:rsid w:val="00EA7DD9"/>
    <w:rsid w:val="00EB2748"/>
    <w:rsid w:val="00EB5905"/>
    <w:rsid w:val="00EB6095"/>
    <w:rsid w:val="00EE6CF5"/>
    <w:rsid w:val="00EF34C2"/>
    <w:rsid w:val="00EF78B8"/>
    <w:rsid w:val="00F031E3"/>
    <w:rsid w:val="00F24CBA"/>
    <w:rsid w:val="00F3311D"/>
    <w:rsid w:val="00F34DF1"/>
    <w:rsid w:val="00F43766"/>
    <w:rsid w:val="00F56FA3"/>
    <w:rsid w:val="00F76427"/>
    <w:rsid w:val="00F915BE"/>
    <w:rsid w:val="00FA4035"/>
    <w:rsid w:val="00FB1B24"/>
    <w:rsid w:val="00FC4DC2"/>
    <w:rsid w:val="00FE603D"/>
    <w:rsid w:val="00FE77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40900"/>
  <w15:docId w15:val="{3AF7AFBB-6427-4187-A8BE-ECE3DBE70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3E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56A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7B63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98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4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4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9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162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Cool</dc:creator>
  <cp:keywords/>
  <dc:description/>
  <cp:lastModifiedBy>PC</cp:lastModifiedBy>
  <cp:revision>109</cp:revision>
  <dcterms:created xsi:type="dcterms:W3CDTF">2020-10-27T08:47:00Z</dcterms:created>
  <dcterms:modified xsi:type="dcterms:W3CDTF">2025-11-12T08:58:00Z</dcterms:modified>
</cp:coreProperties>
</file>